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83" w:type="dxa"/>
        <w:tblLayout w:type="fixed"/>
        <w:tblLook w:val="04A0"/>
      </w:tblPr>
      <w:tblGrid>
        <w:gridCol w:w="1293"/>
        <w:gridCol w:w="91"/>
        <w:gridCol w:w="142"/>
        <w:gridCol w:w="600"/>
        <w:gridCol w:w="109"/>
        <w:gridCol w:w="497"/>
        <w:gridCol w:w="1771"/>
        <w:gridCol w:w="567"/>
        <w:gridCol w:w="141"/>
        <w:gridCol w:w="851"/>
        <w:gridCol w:w="264"/>
        <w:gridCol w:w="303"/>
        <w:gridCol w:w="123"/>
        <w:gridCol w:w="2995"/>
        <w:gridCol w:w="236"/>
      </w:tblGrid>
      <w:tr w:rsidR="0027313F" w:rsidRPr="006B7AC9" w:rsidTr="0016169A">
        <w:trPr>
          <w:gridAfter w:val="1"/>
          <w:wAfter w:w="236" w:type="dxa"/>
        </w:trPr>
        <w:tc>
          <w:tcPr>
            <w:tcW w:w="2732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7015" w:type="dxa"/>
            <w:gridSpan w:val="8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16169A">
        <w:trPr>
          <w:gridAfter w:val="1"/>
          <w:wAfter w:w="236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813" w:rsidRPr="006B7AC9" w:rsidTr="0016169A">
        <w:trPr>
          <w:gridAfter w:val="1"/>
          <w:wAfter w:w="236" w:type="dxa"/>
        </w:trPr>
        <w:tc>
          <w:tcPr>
            <w:tcW w:w="2126" w:type="dxa"/>
            <w:gridSpan w:val="4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Miejsce urodzenia</w:t>
            </w:r>
          </w:p>
        </w:tc>
        <w:tc>
          <w:tcPr>
            <w:tcW w:w="2944" w:type="dxa"/>
            <w:gridSpan w:val="4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2" w:type="dxa"/>
            <w:gridSpan w:val="5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Pr="006B7AC9">
              <w:rPr>
                <w:rFonts w:asciiTheme="minorHAnsi" w:hAnsiTheme="minorHAnsi"/>
                <w:sz w:val="20"/>
                <w:szCs w:val="20"/>
                <w:shd w:val="clear" w:color="auto" w:fill="DBE5F1" w:themeFill="accent1" w:themeFillTint="33"/>
              </w:rPr>
              <w:t>urodzenia</w:t>
            </w:r>
          </w:p>
        </w:tc>
        <w:tc>
          <w:tcPr>
            <w:tcW w:w="2995" w:type="dxa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16169A">
        <w:tc>
          <w:tcPr>
            <w:tcW w:w="2235" w:type="dxa"/>
            <w:gridSpan w:val="5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2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16169A">
            <w:pPr>
              <w:ind w:left="-25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16169A">
        <w:tc>
          <w:tcPr>
            <w:tcW w:w="2235" w:type="dxa"/>
            <w:gridSpan w:val="5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Default="00E9493E" w:rsidP="00E949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jeżeli inny niż zamieszkania</w:t>
            </w:r>
          </w:p>
        </w:tc>
        <w:tc>
          <w:tcPr>
            <w:tcW w:w="7512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F5072A" w:rsidRPr="006B7AC9" w:rsidTr="0016169A">
        <w:trPr>
          <w:gridAfter w:val="1"/>
          <w:wAfter w:w="236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5872C5" w:rsidRPr="006B7AC9" w:rsidRDefault="007D2FF0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2977" w:type="dxa"/>
            <w:gridSpan w:val="4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5872C5" w:rsidRPr="006B7AC9" w:rsidRDefault="004E1C9E" w:rsidP="004E1C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dowodu osobistego</w:t>
            </w:r>
          </w:p>
        </w:tc>
        <w:tc>
          <w:tcPr>
            <w:tcW w:w="3118" w:type="dxa"/>
            <w:gridSpan w:val="2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311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Pr="00337A65">
              <w:rPr>
                <w:rFonts w:asciiTheme="minorHAnsi" w:hAnsiTheme="minorHAnsi"/>
                <w:b/>
                <w:sz w:val="20"/>
              </w:rPr>
              <w:t>Polskiego Związku Działkowców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postanowień ustawy z dnia 13.12.2013 r. o rodzinnych ogrodach działkowych, statutu PZD, regulaminu ROD</w:t>
            </w:r>
            <w:r w:rsidR="0016169A">
              <w:rPr>
                <w:rFonts w:asciiTheme="minorHAnsi" w:hAnsiTheme="minorHAnsi"/>
                <w:sz w:val="20"/>
              </w:rPr>
              <w:t xml:space="preserve">                          </w:t>
            </w:r>
            <w:r>
              <w:rPr>
                <w:rFonts w:asciiTheme="minorHAnsi" w:hAnsiTheme="minorHAnsi"/>
                <w:sz w:val="20"/>
              </w:rPr>
              <w:t xml:space="preserve"> i przepisów organizacyjnych 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34C1">
              <w:rPr>
                <w:rFonts w:asciiTheme="minorHAnsi" w:hAnsiTheme="minorHAnsi"/>
                <w:sz w:val="20"/>
              </w:rPr>
              <w:t>O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świadczam, iż </w:t>
            </w:r>
            <w:r w:rsidR="00F334C1">
              <w:rPr>
                <w:rFonts w:asciiTheme="minorHAnsi" w:hAnsiTheme="minorHAnsi"/>
                <w:sz w:val="20"/>
                <w:szCs w:val="20"/>
              </w:rPr>
              <w:t xml:space="preserve">na podstawie umowy (w załączeniu***) 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posiadam prawa wynikające z umowy dzierżawy działkowej do  działki nr</w:t>
            </w:r>
            <w:r w:rsidR="001616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…</w:t>
            </w:r>
            <w:r w:rsidR="0016169A">
              <w:rPr>
                <w:rFonts w:asciiTheme="minorHAnsi" w:hAnsiTheme="minorHAnsi"/>
                <w:sz w:val="20"/>
                <w:szCs w:val="20"/>
              </w:rPr>
              <w:t>…</w:t>
            </w:r>
            <w:r w:rsidR="001540E3">
              <w:rPr>
                <w:rFonts w:asciiTheme="minorHAnsi" w:hAnsiTheme="minorHAnsi"/>
                <w:sz w:val="20"/>
                <w:szCs w:val="20"/>
              </w:rPr>
              <w:t>……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……. o powierzchni …</w:t>
            </w:r>
            <w:r w:rsidR="0016169A"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……. </w:t>
            </w:r>
            <w:r w:rsidR="0016169A">
              <w:rPr>
                <w:rFonts w:asciiTheme="minorHAnsi" w:hAnsiTheme="minorHAnsi"/>
                <w:sz w:val="20"/>
                <w:szCs w:val="20"/>
              </w:rPr>
              <w:t xml:space="preserve">m </w:t>
            </w:r>
            <w:r w:rsidR="0016169A" w:rsidRPr="0016169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1616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w Rodzinnym Ogrodzie Działkowym </w:t>
            </w:r>
            <w:r w:rsidR="00C4096A">
              <w:rPr>
                <w:rFonts w:asciiTheme="minorHAnsi" w:hAnsiTheme="minorHAnsi"/>
                <w:sz w:val="20"/>
                <w:szCs w:val="20"/>
              </w:rPr>
              <w:t>„Goździk” w Płocku.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 przechowywanie i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z dnia 29 sierpnia 1997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bookmarkStart w:id="0" w:name="_GoBack"/>
            <w:bookmarkEnd w:id="0"/>
            <w:r w:rsidR="004E1C9E" w:rsidRPr="005625D7">
              <w:rPr>
                <w:rFonts w:asciiTheme="minorHAnsi" w:hAnsiTheme="minorHAnsi"/>
                <w:sz w:val="20"/>
              </w:rPr>
              <w:t>r.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Pr="00C4096A" w:rsidRDefault="004E1C9E" w:rsidP="00783257">
            <w:pPr>
              <w:spacing w:after="240"/>
              <w:jc w:val="both"/>
              <w:rPr>
                <w:b/>
                <w:i/>
                <w:sz w:val="16"/>
                <w:szCs w:val="16"/>
              </w:rPr>
            </w:pPr>
          </w:p>
          <w:p w:rsidR="004E1C9E" w:rsidRDefault="004E1C9E" w:rsidP="005625D7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…………………………………………………………</w:t>
            </w:r>
          </w:p>
          <w:p w:rsidR="004E1C9E" w:rsidRDefault="00F334C1" w:rsidP="00F334C1">
            <w:pPr>
              <w:spacing w:after="120"/>
              <w:jc w:val="both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Czytelny p</w:t>
            </w:r>
            <w:r w:rsidR="004E1C9E" w:rsidRPr="00640CC1">
              <w:rPr>
                <w:rFonts w:asciiTheme="minorHAnsi" w:hAnsiTheme="minorHAnsi"/>
                <w:sz w:val="14"/>
              </w:rPr>
              <w:t>odpi</w:t>
            </w:r>
            <w:r>
              <w:rPr>
                <w:rFonts w:asciiTheme="minorHAnsi" w:hAnsiTheme="minorHAnsi"/>
                <w:sz w:val="14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C4096A" w:rsidRDefault="00C4096A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C4096A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</w:t>
            </w:r>
            <w:r w:rsidR="004E1C9E">
              <w:rPr>
                <w:rFonts w:asciiTheme="minorHAnsi" w:hAnsiTheme="minorHAnsi"/>
                <w:sz w:val="20"/>
              </w:rPr>
              <w:t>...</w:t>
            </w:r>
            <w:r>
              <w:rPr>
                <w:rFonts w:asciiTheme="minorHAnsi" w:hAnsiTheme="minorHAnsi"/>
                <w:sz w:val="20"/>
              </w:rPr>
              <w:t>............</w:t>
            </w:r>
            <w:r w:rsidR="004E1C9E">
              <w:rPr>
                <w:rFonts w:asciiTheme="minorHAnsi" w:hAnsiTheme="minorHAnsi"/>
                <w:sz w:val="20"/>
              </w:rPr>
              <w:t>...…………………………………</w:t>
            </w:r>
          </w:p>
          <w:p w:rsidR="004E1C9E" w:rsidRPr="00640CC1" w:rsidRDefault="00C4096A" w:rsidP="00C4096A">
            <w:pPr>
              <w:ind w:left="5387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   </w:t>
            </w:r>
            <w:r w:rsidR="00F334C1">
              <w:rPr>
                <w:rFonts w:asciiTheme="minorHAnsi" w:hAnsiTheme="minorHAnsi"/>
                <w:sz w:val="14"/>
              </w:rPr>
              <w:t>Czytelny p</w:t>
            </w:r>
            <w:r w:rsidR="004E1C9E" w:rsidRPr="00640CC1">
              <w:rPr>
                <w:rFonts w:asciiTheme="minorHAnsi" w:hAnsiTheme="minorHAnsi"/>
                <w:sz w:val="14"/>
              </w:rPr>
              <w:t xml:space="preserve">odpis </w:t>
            </w: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Pr="00C4096A">
              <w:rPr>
                <w:rFonts w:asciiTheme="minorHAnsi" w:hAnsiTheme="minorHAnsi"/>
                <w:b/>
                <w:strike/>
              </w:rPr>
              <w:t xml:space="preserve"> (Prezydium Okręgowego Zarządu PZD)</w:t>
            </w: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16169A" w:rsidRPr="0016169A" w:rsidRDefault="0016169A" w:rsidP="0016169A">
            <w:pPr>
              <w:jc w:val="both"/>
              <w:rPr>
                <w:sz w:val="18"/>
                <w:szCs w:val="18"/>
              </w:rPr>
            </w:pPr>
          </w:p>
          <w:p w:rsidR="0016169A" w:rsidRPr="0016169A" w:rsidRDefault="0016169A" w:rsidP="0016169A">
            <w:pPr>
              <w:jc w:val="both"/>
            </w:pPr>
            <w:r w:rsidRPr="0016169A">
              <w:t>Uchwałą Nr ....................</w:t>
            </w:r>
            <w:r>
              <w:t>.......</w:t>
            </w:r>
            <w:r w:rsidRPr="0016169A">
              <w:t>...................................... z dnia ............</w:t>
            </w:r>
            <w:r>
              <w:t>...</w:t>
            </w:r>
            <w:r w:rsidRPr="0016169A">
              <w:t xml:space="preserve">........................... Zarządu ROD „Goździk” w Płocku, ul. Traktowa 1 </w:t>
            </w:r>
            <w:r w:rsidRPr="0016169A">
              <w:rPr>
                <w:b/>
              </w:rPr>
              <w:t>zatwierdził umowę dzierżawy działkowej</w:t>
            </w:r>
            <w:r w:rsidRPr="0016169A">
              <w:t xml:space="preserve"> do działki nr ……</w:t>
            </w:r>
            <w:r>
              <w:t>…</w:t>
            </w:r>
            <w:r w:rsidRPr="0016169A">
              <w:t>……..... o powierzchni ………</w:t>
            </w:r>
            <w:r>
              <w:t>…..</w:t>
            </w:r>
            <w:r w:rsidRPr="0016169A">
              <w:t>………… m</w:t>
            </w:r>
            <w:r w:rsidRPr="0016169A">
              <w:rPr>
                <w:vertAlign w:val="superscript"/>
              </w:rPr>
              <w:t>2</w:t>
            </w:r>
          </w:p>
          <w:p w:rsidR="004E1C9E" w:rsidRPr="00C4096A" w:rsidRDefault="004E1C9E" w:rsidP="00C4096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C4096A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16169A" w:rsidRPr="0016169A" w:rsidRDefault="0016169A" w:rsidP="00C4096A">
            <w:pPr>
              <w:jc w:val="both"/>
              <w:rPr>
                <w:sz w:val="16"/>
                <w:szCs w:val="16"/>
              </w:rPr>
            </w:pPr>
          </w:p>
          <w:p w:rsidR="00C4096A" w:rsidRPr="0016169A" w:rsidRDefault="0016169A" w:rsidP="00C4096A">
            <w:pPr>
              <w:jc w:val="both"/>
            </w:pPr>
            <w:r w:rsidRPr="0016169A">
              <w:t>Uchwałą Nr .......................................</w:t>
            </w:r>
            <w:r>
              <w:t>.........</w:t>
            </w:r>
            <w:r w:rsidRPr="0016169A">
              <w:t xml:space="preserve">............... z dnia ........................................... Zarządu ROD Goździk w Płocku przyjęto </w:t>
            </w:r>
            <w:r w:rsidRPr="0016169A">
              <w:rPr>
                <w:b/>
              </w:rPr>
              <w:t>w poczet członków Polskiego Związku</w:t>
            </w:r>
            <w:r w:rsidRPr="0016169A">
              <w:t xml:space="preserve"> Działkowców Pana/Panią .......................................................................................</w:t>
            </w:r>
          </w:p>
          <w:p w:rsidR="00C4096A" w:rsidRDefault="00C4096A" w:rsidP="0016169A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tbl>
            <w:tblPr>
              <w:tblStyle w:val="Tabela-Siatka"/>
              <w:tblW w:w="9174" w:type="dxa"/>
              <w:tblInd w:w="5" w:type="dxa"/>
              <w:tblLayout w:type="fixed"/>
              <w:tblLook w:val="04A0"/>
            </w:tblPr>
            <w:tblGrid>
              <w:gridCol w:w="4438"/>
              <w:gridCol w:w="4736"/>
            </w:tblGrid>
            <w:tr w:rsidR="0016169A" w:rsidRPr="00337A65" w:rsidTr="0016169A">
              <w:trPr>
                <w:trHeight w:val="1309"/>
              </w:trPr>
              <w:tc>
                <w:tcPr>
                  <w:tcW w:w="443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6169A" w:rsidRDefault="0016169A" w:rsidP="004F5DF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6169A" w:rsidRDefault="0016169A" w:rsidP="004F5DF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6169A" w:rsidRDefault="0016169A" w:rsidP="004F5DF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6169A" w:rsidRDefault="0016169A" w:rsidP="004F5DF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6169A" w:rsidRPr="003C14CB" w:rsidRDefault="0016169A" w:rsidP="004F5DFD">
                  <w:pPr>
                    <w:jc w:val="center"/>
                    <w:rPr>
                      <w:rFonts w:asciiTheme="minorHAnsi" w:hAnsiTheme="minorHAnsi"/>
                      <w:sz w:val="14"/>
                      <w:szCs w:val="20"/>
                    </w:rPr>
                  </w:pPr>
                  <w:r w:rsidRPr="003C14CB">
                    <w:rPr>
                      <w:rFonts w:asciiTheme="minorHAnsi" w:hAnsiTheme="minorHAnsi"/>
                      <w:sz w:val="14"/>
                      <w:szCs w:val="20"/>
                    </w:rPr>
                    <w:t>pieczęć Zarządu ROD</w:t>
                  </w:r>
                </w:p>
                <w:p w:rsidR="0016169A" w:rsidRPr="003C14CB" w:rsidRDefault="0016169A" w:rsidP="004F5DFD">
                  <w:pPr>
                    <w:jc w:val="center"/>
                    <w:rPr>
                      <w:rFonts w:asciiTheme="minorHAnsi" w:hAnsiTheme="minorHAnsi"/>
                      <w:sz w:val="14"/>
                      <w:szCs w:val="20"/>
                    </w:rPr>
                  </w:pPr>
                  <w:r w:rsidRPr="003C14CB">
                    <w:rPr>
                      <w:rFonts w:asciiTheme="minorHAnsi" w:hAnsiTheme="minorHAnsi"/>
                      <w:sz w:val="14"/>
                      <w:szCs w:val="20"/>
                    </w:rPr>
                    <w:t>lub Okręgowego Zarządu PZD</w:t>
                  </w:r>
                </w:p>
              </w:tc>
              <w:tc>
                <w:tcPr>
                  <w:tcW w:w="4736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16169A" w:rsidRDefault="0016169A" w:rsidP="004F5DFD">
                  <w:pPr>
                    <w:jc w:val="center"/>
                    <w:rPr>
                      <w:rFonts w:asciiTheme="minorHAnsi" w:hAnsiTheme="minorHAnsi"/>
                      <w:sz w:val="14"/>
                      <w:szCs w:val="20"/>
                    </w:rPr>
                  </w:pPr>
                  <w:r w:rsidRPr="003C14CB">
                    <w:rPr>
                      <w:rFonts w:asciiTheme="minorHAnsi" w:hAnsiTheme="minorHAnsi"/>
                      <w:sz w:val="14"/>
                      <w:szCs w:val="20"/>
                    </w:rPr>
                    <w:t>Podpis</w:t>
                  </w:r>
                  <w:r>
                    <w:rPr>
                      <w:rFonts w:asciiTheme="minorHAnsi" w:hAnsiTheme="minorHAnsi"/>
                      <w:sz w:val="14"/>
                      <w:szCs w:val="20"/>
                    </w:rPr>
                    <w:t>y i pieczątki</w:t>
                  </w:r>
                  <w:r w:rsidRPr="003C14CB">
                    <w:rPr>
                      <w:rFonts w:asciiTheme="minorHAnsi" w:hAnsiTheme="minorHAnsi"/>
                      <w:sz w:val="14"/>
                      <w:szCs w:val="20"/>
                    </w:rPr>
                    <w:t xml:space="preserve"> imienn</w:t>
                  </w:r>
                  <w:r>
                    <w:rPr>
                      <w:rFonts w:asciiTheme="minorHAnsi" w:hAnsiTheme="minorHAnsi"/>
                      <w:sz w:val="14"/>
                      <w:szCs w:val="20"/>
                    </w:rPr>
                    <w:t>e</w:t>
                  </w:r>
                </w:p>
                <w:p w:rsidR="0016169A" w:rsidRDefault="0016169A" w:rsidP="004F5DF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6169A" w:rsidRDefault="0016169A" w:rsidP="004F5DF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6169A" w:rsidRPr="003C14CB" w:rsidRDefault="0016169A" w:rsidP="004F5DFD">
                  <w:pPr>
                    <w:jc w:val="both"/>
                    <w:rPr>
                      <w:rFonts w:asciiTheme="minorHAnsi" w:hAnsiTheme="minorHAnsi"/>
                      <w:sz w:val="14"/>
                      <w:szCs w:val="20"/>
                    </w:rPr>
                  </w:pPr>
                  <w:r>
                    <w:rPr>
                      <w:rFonts w:asciiTheme="minorHAnsi" w:hAnsiTheme="minorHAnsi"/>
                      <w:sz w:val="14"/>
                      <w:szCs w:val="20"/>
                    </w:rPr>
                    <w:t xml:space="preserve">  .......................................                                       </w:t>
                  </w:r>
                  <w:r w:rsidRPr="003C14CB">
                    <w:rPr>
                      <w:rFonts w:asciiTheme="minorHAnsi" w:hAnsiTheme="minorHAnsi"/>
                      <w:sz w:val="14"/>
                      <w:szCs w:val="20"/>
                    </w:rPr>
                    <w:t>.............</w:t>
                  </w:r>
                  <w:r>
                    <w:rPr>
                      <w:rFonts w:asciiTheme="minorHAnsi" w:hAnsiTheme="minorHAnsi"/>
                      <w:sz w:val="14"/>
                      <w:szCs w:val="20"/>
                    </w:rPr>
                    <w:t>...........................</w:t>
                  </w:r>
                </w:p>
                <w:p w:rsidR="0016169A" w:rsidRPr="00337A65" w:rsidRDefault="0016169A" w:rsidP="004F5DFD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14"/>
                      <w:szCs w:val="20"/>
                    </w:rPr>
                    <w:t xml:space="preserve">   Członek Zarządu ROD/OZ*                                      Prezes (Zarządu ROD/OZ PZD*</w:t>
                  </w:r>
                </w:p>
              </w:tc>
            </w:tr>
          </w:tbl>
          <w:p w:rsidR="0016169A" w:rsidRPr="003C14CB" w:rsidRDefault="0016169A" w:rsidP="0016169A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974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16169A">
        <w:trPr>
          <w:gridAfter w:val="1"/>
          <w:wAfter w:w="236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16169A" w:rsidP="0016169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Płock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..........................................</w:t>
            </w:r>
          </w:p>
        </w:tc>
      </w:tr>
    </w:tbl>
    <w:p w:rsidR="007C3D03" w:rsidRPr="00C4096A" w:rsidRDefault="00FA2E89" w:rsidP="00EC18E0">
      <w:pPr>
        <w:jc w:val="both"/>
        <w:rPr>
          <w:rFonts w:asciiTheme="minorHAnsi" w:hAnsiTheme="minorHAnsi"/>
          <w:sz w:val="16"/>
          <w:szCs w:val="16"/>
        </w:rPr>
      </w:pPr>
      <w:r w:rsidRPr="00C4096A">
        <w:rPr>
          <w:rFonts w:asciiTheme="minorHAnsi" w:hAnsiTheme="minorHAnsi"/>
          <w:sz w:val="16"/>
          <w:szCs w:val="16"/>
        </w:rPr>
        <w:t>*niepotrzebne skreślić</w:t>
      </w:r>
    </w:p>
    <w:p w:rsidR="00CF3CB3" w:rsidRPr="00C4096A" w:rsidRDefault="00CF3CB3" w:rsidP="00EC18E0">
      <w:pPr>
        <w:jc w:val="both"/>
        <w:rPr>
          <w:rFonts w:asciiTheme="minorHAnsi" w:hAnsiTheme="minorHAnsi"/>
          <w:sz w:val="16"/>
          <w:szCs w:val="16"/>
        </w:rPr>
      </w:pPr>
      <w:r w:rsidRPr="00C4096A">
        <w:rPr>
          <w:rFonts w:asciiTheme="minorHAnsi" w:hAnsiTheme="minorHAnsi"/>
          <w:sz w:val="16"/>
          <w:szCs w:val="16"/>
        </w:rPr>
        <w:t>** fakultatywnie</w:t>
      </w:r>
    </w:p>
    <w:p w:rsidR="0089735C" w:rsidRPr="00C4096A" w:rsidRDefault="0089735C" w:rsidP="00EC18E0">
      <w:pPr>
        <w:jc w:val="both"/>
        <w:rPr>
          <w:rFonts w:asciiTheme="minorHAnsi" w:hAnsiTheme="minorHAnsi"/>
          <w:sz w:val="16"/>
          <w:szCs w:val="16"/>
        </w:rPr>
      </w:pPr>
      <w:r w:rsidRPr="00C4096A">
        <w:rPr>
          <w:rFonts w:asciiTheme="minorHAnsi" w:hAnsiTheme="minorHAnsi"/>
          <w:sz w:val="16"/>
          <w:szCs w:val="16"/>
        </w:rPr>
        <w:t>*** załącznikiem do oświadczenia jest umowa dzierżawy działkowej</w:t>
      </w:r>
      <w:r w:rsidR="00F70A75" w:rsidRPr="00C4096A">
        <w:rPr>
          <w:rFonts w:asciiTheme="minorHAnsi" w:hAnsiTheme="minorHAnsi"/>
          <w:sz w:val="16"/>
          <w:szCs w:val="16"/>
        </w:rPr>
        <w:t xml:space="preserve"> (art. 27 ust. 1 ustawy o ROD</w:t>
      </w:r>
      <w:r w:rsidR="001540E3">
        <w:rPr>
          <w:rFonts w:asciiTheme="minorHAnsi" w:hAnsiTheme="minorHAnsi"/>
          <w:sz w:val="16"/>
          <w:szCs w:val="16"/>
        </w:rPr>
        <w:t xml:space="preserve"> z dnia </w:t>
      </w:r>
      <w:r w:rsidR="00C8449F" w:rsidRPr="00C4096A">
        <w:rPr>
          <w:rFonts w:asciiTheme="minorHAnsi" w:hAnsiTheme="minorHAnsi"/>
          <w:sz w:val="16"/>
          <w:szCs w:val="16"/>
        </w:rPr>
        <w:t>13 grudnia 2013 r.</w:t>
      </w:r>
      <w:r w:rsidR="00F70A75" w:rsidRPr="00C4096A">
        <w:rPr>
          <w:rFonts w:asciiTheme="minorHAnsi" w:hAnsiTheme="minorHAnsi"/>
          <w:sz w:val="16"/>
          <w:szCs w:val="16"/>
        </w:rPr>
        <w:t>)</w:t>
      </w:r>
      <w:r w:rsidR="00C8449F" w:rsidRPr="00C4096A">
        <w:rPr>
          <w:rFonts w:asciiTheme="minorHAnsi" w:hAnsiTheme="minorHAnsi"/>
          <w:sz w:val="16"/>
          <w:szCs w:val="16"/>
        </w:rPr>
        <w:t xml:space="preserve"> </w:t>
      </w:r>
      <w:r w:rsidR="001540E3">
        <w:rPr>
          <w:rFonts w:asciiTheme="minorHAnsi" w:hAnsiTheme="minorHAnsi"/>
          <w:sz w:val="16"/>
          <w:szCs w:val="16"/>
        </w:rPr>
        <w:t xml:space="preserve">lub umowa o </w:t>
      </w:r>
      <w:r w:rsidRPr="00C4096A">
        <w:rPr>
          <w:rFonts w:asciiTheme="minorHAnsi" w:hAnsiTheme="minorHAnsi"/>
          <w:sz w:val="16"/>
          <w:szCs w:val="16"/>
        </w:rPr>
        <w:t>przeniesieniu</w:t>
      </w:r>
      <w:r w:rsidR="00F70A75" w:rsidRPr="00C4096A">
        <w:rPr>
          <w:rFonts w:asciiTheme="minorHAnsi" w:hAnsiTheme="minorHAnsi"/>
          <w:sz w:val="16"/>
          <w:szCs w:val="16"/>
        </w:rPr>
        <w:t xml:space="preserve"> praw do działki (art. 41 ust. 1 ustawy o ROD)</w:t>
      </w:r>
      <w:r w:rsidRPr="00C4096A">
        <w:rPr>
          <w:rFonts w:asciiTheme="minorHAnsi" w:hAnsiTheme="minorHAnsi"/>
          <w:sz w:val="16"/>
          <w:szCs w:val="16"/>
        </w:rPr>
        <w:t xml:space="preserve"> </w:t>
      </w:r>
    </w:p>
    <w:sectPr w:rsidR="0089735C" w:rsidRPr="00C4096A" w:rsidSect="00C4096A"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C1" w:rsidRDefault="003962C1" w:rsidP="00640CC1">
      <w:r>
        <w:separator/>
      </w:r>
    </w:p>
  </w:endnote>
  <w:endnote w:type="continuationSeparator" w:id="0">
    <w:p w:rsidR="003962C1" w:rsidRDefault="003962C1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C1" w:rsidRDefault="003962C1" w:rsidP="00640CC1">
      <w:r>
        <w:separator/>
      </w:r>
    </w:p>
  </w:footnote>
  <w:footnote w:type="continuationSeparator" w:id="0">
    <w:p w:rsidR="003962C1" w:rsidRDefault="003962C1" w:rsidP="00640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F4"/>
    <w:rsid w:val="00003CDA"/>
    <w:rsid w:val="0001207B"/>
    <w:rsid w:val="000301C7"/>
    <w:rsid w:val="000A2451"/>
    <w:rsid w:val="000D14C9"/>
    <w:rsid w:val="000F602A"/>
    <w:rsid w:val="001238B1"/>
    <w:rsid w:val="00134443"/>
    <w:rsid w:val="00135913"/>
    <w:rsid w:val="001540E3"/>
    <w:rsid w:val="0016169A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833BD"/>
    <w:rsid w:val="00290948"/>
    <w:rsid w:val="0029594C"/>
    <w:rsid w:val="002A23AB"/>
    <w:rsid w:val="002C2495"/>
    <w:rsid w:val="002D1E7B"/>
    <w:rsid w:val="002E5A16"/>
    <w:rsid w:val="002E6E84"/>
    <w:rsid w:val="00337A65"/>
    <w:rsid w:val="0035031B"/>
    <w:rsid w:val="00350D0D"/>
    <w:rsid w:val="003962C1"/>
    <w:rsid w:val="003A32D6"/>
    <w:rsid w:val="003C14CB"/>
    <w:rsid w:val="003C29DD"/>
    <w:rsid w:val="003D46DA"/>
    <w:rsid w:val="003E61C4"/>
    <w:rsid w:val="003F1528"/>
    <w:rsid w:val="003F3C67"/>
    <w:rsid w:val="00402159"/>
    <w:rsid w:val="004049D7"/>
    <w:rsid w:val="004220FB"/>
    <w:rsid w:val="0046011A"/>
    <w:rsid w:val="0047084A"/>
    <w:rsid w:val="004773BF"/>
    <w:rsid w:val="004C3C28"/>
    <w:rsid w:val="004C4F66"/>
    <w:rsid w:val="004C699B"/>
    <w:rsid w:val="004D1CB8"/>
    <w:rsid w:val="004E1C9E"/>
    <w:rsid w:val="004F08B2"/>
    <w:rsid w:val="004F1827"/>
    <w:rsid w:val="004F4B8F"/>
    <w:rsid w:val="00516C4E"/>
    <w:rsid w:val="00522FC8"/>
    <w:rsid w:val="00561FB4"/>
    <w:rsid w:val="005625D7"/>
    <w:rsid w:val="005675A3"/>
    <w:rsid w:val="005872C5"/>
    <w:rsid w:val="00593038"/>
    <w:rsid w:val="0059662C"/>
    <w:rsid w:val="005E431D"/>
    <w:rsid w:val="00611023"/>
    <w:rsid w:val="00640CC1"/>
    <w:rsid w:val="00644064"/>
    <w:rsid w:val="0066084C"/>
    <w:rsid w:val="00665257"/>
    <w:rsid w:val="006864D2"/>
    <w:rsid w:val="006B7AC9"/>
    <w:rsid w:val="00707405"/>
    <w:rsid w:val="00720C41"/>
    <w:rsid w:val="00721417"/>
    <w:rsid w:val="00730180"/>
    <w:rsid w:val="00741161"/>
    <w:rsid w:val="00783257"/>
    <w:rsid w:val="00786914"/>
    <w:rsid w:val="007C3D03"/>
    <w:rsid w:val="007C68BA"/>
    <w:rsid w:val="007D2FF0"/>
    <w:rsid w:val="007E2AD5"/>
    <w:rsid w:val="00812993"/>
    <w:rsid w:val="00823684"/>
    <w:rsid w:val="00851431"/>
    <w:rsid w:val="00866C23"/>
    <w:rsid w:val="0089735C"/>
    <w:rsid w:val="00911D60"/>
    <w:rsid w:val="009426EE"/>
    <w:rsid w:val="009432FA"/>
    <w:rsid w:val="009466F3"/>
    <w:rsid w:val="00951003"/>
    <w:rsid w:val="0096769C"/>
    <w:rsid w:val="00976BD7"/>
    <w:rsid w:val="00992C04"/>
    <w:rsid w:val="009A07E8"/>
    <w:rsid w:val="009B44A7"/>
    <w:rsid w:val="009E5A8E"/>
    <w:rsid w:val="00A64B3C"/>
    <w:rsid w:val="00A83451"/>
    <w:rsid w:val="00AA4994"/>
    <w:rsid w:val="00AE547B"/>
    <w:rsid w:val="00B1180C"/>
    <w:rsid w:val="00B15BEC"/>
    <w:rsid w:val="00B21421"/>
    <w:rsid w:val="00B305FA"/>
    <w:rsid w:val="00B36F87"/>
    <w:rsid w:val="00B41960"/>
    <w:rsid w:val="00B431FE"/>
    <w:rsid w:val="00B456B7"/>
    <w:rsid w:val="00B62509"/>
    <w:rsid w:val="00B90BD2"/>
    <w:rsid w:val="00B95ED2"/>
    <w:rsid w:val="00BA4566"/>
    <w:rsid w:val="00BB706D"/>
    <w:rsid w:val="00BC332C"/>
    <w:rsid w:val="00BD02BC"/>
    <w:rsid w:val="00BD504E"/>
    <w:rsid w:val="00BE6CD4"/>
    <w:rsid w:val="00C4096A"/>
    <w:rsid w:val="00C43EE5"/>
    <w:rsid w:val="00C74A15"/>
    <w:rsid w:val="00C8449F"/>
    <w:rsid w:val="00C872C3"/>
    <w:rsid w:val="00CC3D11"/>
    <w:rsid w:val="00CD4C0E"/>
    <w:rsid w:val="00CE1DA3"/>
    <w:rsid w:val="00CE2004"/>
    <w:rsid w:val="00CE381A"/>
    <w:rsid w:val="00CF1AFF"/>
    <w:rsid w:val="00CF3CB3"/>
    <w:rsid w:val="00D247C0"/>
    <w:rsid w:val="00D51A36"/>
    <w:rsid w:val="00D8566F"/>
    <w:rsid w:val="00DA4E9B"/>
    <w:rsid w:val="00DC2306"/>
    <w:rsid w:val="00DC78C5"/>
    <w:rsid w:val="00DD7948"/>
    <w:rsid w:val="00DF69CA"/>
    <w:rsid w:val="00DF6A06"/>
    <w:rsid w:val="00DF7332"/>
    <w:rsid w:val="00E07992"/>
    <w:rsid w:val="00E10F6F"/>
    <w:rsid w:val="00E11591"/>
    <w:rsid w:val="00E2038C"/>
    <w:rsid w:val="00E20E1E"/>
    <w:rsid w:val="00E221BE"/>
    <w:rsid w:val="00E3357F"/>
    <w:rsid w:val="00E35B5F"/>
    <w:rsid w:val="00E42BB8"/>
    <w:rsid w:val="00E535C6"/>
    <w:rsid w:val="00E626F1"/>
    <w:rsid w:val="00E74813"/>
    <w:rsid w:val="00E80B1A"/>
    <w:rsid w:val="00E917EE"/>
    <w:rsid w:val="00E9493E"/>
    <w:rsid w:val="00E94A3B"/>
    <w:rsid w:val="00EB1A4D"/>
    <w:rsid w:val="00EC0CCB"/>
    <w:rsid w:val="00EC18E0"/>
    <w:rsid w:val="00EF0EF4"/>
    <w:rsid w:val="00F334C1"/>
    <w:rsid w:val="00F36D8A"/>
    <w:rsid w:val="00F479E3"/>
    <w:rsid w:val="00F5072A"/>
    <w:rsid w:val="00F659D8"/>
    <w:rsid w:val="00F70A75"/>
    <w:rsid w:val="00F87653"/>
    <w:rsid w:val="00FA2E89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CC1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Kancelaria</cp:lastModifiedBy>
  <cp:revision>4</cp:revision>
  <cp:lastPrinted>2015-09-28T15:41:00Z</cp:lastPrinted>
  <dcterms:created xsi:type="dcterms:W3CDTF">2015-02-04T08:45:00Z</dcterms:created>
  <dcterms:modified xsi:type="dcterms:W3CDTF">2015-11-04T16:36:00Z</dcterms:modified>
</cp:coreProperties>
</file>